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59"/>
      </w:tblGrid>
      <w:tr w:rsidR="00A02938" w:rsidRPr="00AF51DB" w:rsidTr="00431F8C">
        <w:trPr>
          <w:trHeight w:val="1549"/>
        </w:trPr>
        <w:tc>
          <w:tcPr>
            <w:tcW w:w="4253" w:type="dxa"/>
          </w:tcPr>
          <w:p w:rsidR="00A02938" w:rsidRPr="007A5C22" w:rsidRDefault="00A02938" w:rsidP="0040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33DE">
              <w:rPr>
                <w:rFonts w:ascii="Times New Roman" w:hAnsi="Times New Roman" w:cs="Times New Roman"/>
                <w:b/>
                <w:sz w:val="26"/>
                <w:szCs w:val="26"/>
              </w:rPr>
              <w:t>TÊN CÔNG TY</w:t>
            </w:r>
            <w:r w:rsidRPr="007A5C22"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  <w:r w:rsidR="006A33DE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  <w:r w:rsidR="00431F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02938" w:rsidRPr="007A5C22" w:rsidRDefault="00A02938" w:rsidP="00402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2938" w:rsidRPr="007A5C22" w:rsidRDefault="00A02938" w:rsidP="00402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2938" w:rsidRPr="007A5C22" w:rsidRDefault="00A02938" w:rsidP="0040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5C22">
              <w:rPr>
                <w:rFonts w:ascii="Times New Roman" w:hAnsi="Times New Roman" w:cs="Times New Roman"/>
                <w:sz w:val="26"/>
                <w:szCs w:val="26"/>
              </w:rPr>
              <w:t>Số: ……/20……/QĐ-……</w:t>
            </w:r>
          </w:p>
        </w:tc>
        <w:tc>
          <w:tcPr>
            <w:tcW w:w="5659" w:type="dxa"/>
          </w:tcPr>
          <w:p w:rsidR="00A02938" w:rsidRPr="00AF51DB" w:rsidRDefault="007A5C22" w:rsidP="004021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51DB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7A5C22" w:rsidRDefault="00E474D1" w:rsidP="0040211D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638761</wp:posOffset>
                      </wp:positionH>
                      <wp:positionV relativeFrom="paragraph">
                        <wp:posOffset>235487</wp:posOffset>
                      </wp:positionV>
                      <wp:extent cx="2180492" cy="0"/>
                      <wp:effectExtent l="0" t="0" r="298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0492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6A707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pt,18.55pt" to="22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rGwAEAAMgDAAAOAAAAZHJzL2Uyb0RvYy54bWysU01vEzEQvSP1P1i+N/uhCsoqmx5S0QuC&#10;iNIf4HrtrIXtscYmu/n3jJ1kWwFCCHHx2p733swbz67vZmfZQWE04HverGrOlJcwGL/v+dPXD9e3&#10;nMUk/CAseNXzo4r8bnP1Zj2FTrUwgh0UMhLxsZtCz8eUQldVUY7KibiCoDwFNaATiY64rwYUE6k7&#10;W7V1/baaAIeAIFWMdHt/CvJN0ddayfRZ66gSsz2n2lJZsazPea02a9HtUYTRyHMZ4h+qcMJ4SrpI&#10;3Ysk2Hc0v0g5IxEi6LSS4CrQ2khVPJCbpv7JzeMogipeqDkxLG2K/09WfjrskJmh5y1nXjh6oseE&#10;wuzHxLbgPTUQkLW5T1OIHcG3fofnUww7zKZnjS5/yQ6bS2+PS2/VnJiky7a5rW/eUxJ5iVUvxIAx&#10;PShwLG96bo3PtkUnDh9jomQEvUDytfVsomFr39XlAatc2amWsktHq06wL0qTN8reFLkyVWprkR0E&#10;zcPwrcm+SNx6QmaKNtYupPrPpDM201SZtL8lLuiSEXxaiM54wN9lTfOlVH3CU9mvvObtMwzH8jIl&#10;QONSnJ1HO8/j63Ohv/yAmx8AAAD//wMAUEsDBBQABgAIAAAAIQDubbWk2QAAAAkBAAAPAAAAZHJz&#10;L2Rvd25yZXYueG1sTI/BTsMwEETvSPyDtUhcEHVKI4JCnCpC6gfQcuC4jZckqr0OsZuGv2cRBzjO&#10;7NPsTLVdvFMzTXEIbGC9ykARt8EO3Bl4O+zun0DFhGzRBSYDXxRhW19fVVjacOFXmvepUxLCsUQD&#10;fUpjqXVse/IYV2EklttHmDwmkVOn7YQXCfdOP2TZo/Y4sHzocaSXntrT/uwNHN4Lsv2da2b8bCx3&#10;m9OwKzJjbm+W5hlUoiX9wfBTX6pDLZ2O4cw2Kida0gU1sCnWoATI81zGHX8NXVf6/4L6GwAA//8D&#10;AFBLAQItABQABgAIAAAAIQC2gziS/gAAAOEBAAATAAAAAAAAAAAAAAAAAAAAAABbQ29udGVudF9U&#10;eXBlc10ueG1sUEsBAi0AFAAGAAgAAAAhADj9If/WAAAAlAEAAAsAAAAAAAAAAAAAAAAALwEAAF9y&#10;ZWxzLy5yZWxzUEsBAi0AFAAGAAgAAAAhAPATusbAAQAAyAMAAA4AAAAAAAAAAAAAAAAALgIAAGRy&#10;cy9lMm9Eb2MueG1sUEsBAi0AFAAGAAgAAAAhAO5ttaTZAAAACQEAAA8AAAAAAAAAAAAAAAAAGg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7A5C22" w:rsidRPr="00AF51DB">
              <w:rPr>
                <w:rFonts w:ascii="Times New Roman" w:hAnsi="Times New Roman" w:cs="Times New Roman"/>
                <w:b/>
                <w:sz w:val="28"/>
                <w:szCs w:val="26"/>
              </w:rPr>
              <w:t>Độc lập – Tự do – Hạnh phúc</w:t>
            </w:r>
          </w:p>
          <w:p w:rsidR="006A33DE" w:rsidRDefault="006A33DE" w:rsidP="0040211D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6A33DE" w:rsidRPr="006A33DE" w:rsidRDefault="006A33DE" w:rsidP="0040211D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………..,ngày……tháng……năm……</w:t>
            </w:r>
          </w:p>
        </w:tc>
      </w:tr>
    </w:tbl>
    <w:p w:rsidR="007D6401" w:rsidRDefault="007D6401" w:rsidP="0040211D">
      <w:pPr>
        <w:rPr>
          <w:rFonts w:ascii="Times New Roman" w:hAnsi="Times New Roman" w:cs="Times New Roman"/>
          <w:sz w:val="26"/>
          <w:szCs w:val="26"/>
        </w:rPr>
      </w:pPr>
    </w:p>
    <w:p w:rsidR="00431F8C" w:rsidRPr="0040211D" w:rsidRDefault="00431F8C" w:rsidP="0040211D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0211D">
        <w:rPr>
          <w:rFonts w:ascii="Times New Roman" w:hAnsi="Times New Roman" w:cs="Times New Roman"/>
          <w:b/>
          <w:sz w:val="28"/>
          <w:szCs w:val="26"/>
        </w:rPr>
        <w:t>CHỦ SỞ HỮU CÔNG TY</w:t>
      </w:r>
    </w:p>
    <w:p w:rsidR="00431F8C" w:rsidRPr="00431F8C" w:rsidRDefault="00431F8C" w:rsidP="0040211D">
      <w:pPr>
        <w:pStyle w:val="ListParagraph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cứ Luật doanh nghiệp 2020 đã được Quốc hội thông qua ngày 17/06/2020</w:t>
      </w:r>
    </w:p>
    <w:p w:rsidR="00431F8C" w:rsidRPr="00431F8C" w:rsidRDefault="00431F8C" w:rsidP="0040211D">
      <w:pPr>
        <w:pStyle w:val="ListParagraph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cứ điều lệ Công ty</w:t>
      </w:r>
      <w:r w:rsidR="0040211D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</w:p>
    <w:p w:rsidR="00431F8C" w:rsidRDefault="0040211D" w:rsidP="0040211D">
      <w:pPr>
        <w:ind w:firstLine="56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0211D">
        <w:rPr>
          <w:rFonts w:ascii="Times New Roman" w:hAnsi="Times New Roman" w:cs="Times New Roman"/>
          <w:b/>
          <w:sz w:val="28"/>
          <w:szCs w:val="26"/>
        </w:rPr>
        <w:t>QUYẾT ĐỊNH:</w:t>
      </w:r>
    </w:p>
    <w:p w:rsidR="0040211D" w:rsidRPr="006846C3" w:rsidRDefault="0040211D" w:rsidP="00CE554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846C3">
        <w:rPr>
          <w:rFonts w:ascii="Times New Roman" w:hAnsi="Times New Roman" w:cs="Times New Roman"/>
          <w:b/>
          <w:sz w:val="26"/>
          <w:szCs w:val="26"/>
          <w:u w:val="single"/>
        </w:rPr>
        <w:t>Điều 1:</w:t>
      </w:r>
    </w:p>
    <w:p w:rsidR="0040211D" w:rsidRPr="006846C3" w:rsidRDefault="0040211D" w:rsidP="00CE5540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46C3">
        <w:rPr>
          <w:rFonts w:ascii="Times New Roman" w:hAnsi="Times New Roman" w:cs="Times New Roman"/>
          <w:b/>
          <w:sz w:val="26"/>
          <w:szCs w:val="26"/>
        </w:rPr>
        <w:t>Thay đổi</w:t>
      </w:r>
      <w:r w:rsidRPr="006846C3">
        <w:rPr>
          <w:rFonts w:ascii="Times New Roman" w:hAnsi="Times New Roman" w:cs="Times New Roman"/>
          <w:sz w:val="26"/>
          <w:szCs w:val="26"/>
        </w:rPr>
        <w:tab/>
      </w:r>
    </w:p>
    <w:p w:rsidR="0040211D" w:rsidRPr="006846C3" w:rsidRDefault="00CE5540" w:rsidP="00CE5540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6C3">
        <w:rPr>
          <w:rFonts w:ascii="Times New Roman" w:hAnsi="Times New Roman" w:cs="Times New Roman"/>
          <w:sz w:val="26"/>
          <w:szCs w:val="26"/>
        </w:rPr>
        <w:tab/>
      </w:r>
    </w:p>
    <w:p w:rsidR="00CE5540" w:rsidRPr="006846C3" w:rsidRDefault="00CE5540" w:rsidP="00CE5540">
      <w:p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6C3">
        <w:rPr>
          <w:rFonts w:ascii="Times New Roman" w:hAnsi="Times New Roman" w:cs="Times New Roman"/>
          <w:sz w:val="26"/>
          <w:szCs w:val="26"/>
        </w:rPr>
        <w:tab/>
      </w:r>
    </w:p>
    <w:p w:rsidR="00CE5540" w:rsidRPr="006846C3" w:rsidRDefault="00CE5540" w:rsidP="006846C3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46C3">
        <w:rPr>
          <w:rFonts w:ascii="Times New Roman" w:hAnsi="Times New Roman" w:cs="Times New Roman"/>
          <w:b/>
          <w:sz w:val="26"/>
          <w:szCs w:val="26"/>
          <w:u w:val="single"/>
        </w:rPr>
        <w:t xml:space="preserve">Điều 2: </w:t>
      </w:r>
      <w:r w:rsidRPr="006846C3">
        <w:rPr>
          <w:rFonts w:ascii="Times New Roman" w:hAnsi="Times New Roman" w:cs="Times New Roman"/>
          <w:sz w:val="26"/>
          <w:szCs w:val="26"/>
        </w:rPr>
        <w:t>Giao cho Ông/bà……………………………… tiến hành các thủ tục cần thiết theo quy định của pháp luật.</w:t>
      </w:r>
    </w:p>
    <w:p w:rsidR="00CE5540" w:rsidRPr="006846C3" w:rsidRDefault="00CE5540" w:rsidP="006846C3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46C3">
        <w:rPr>
          <w:rFonts w:ascii="Times New Roman" w:hAnsi="Times New Roman" w:cs="Times New Roman"/>
          <w:b/>
          <w:sz w:val="26"/>
          <w:szCs w:val="26"/>
          <w:u w:val="single"/>
        </w:rPr>
        <w:t xml:space="preserve">Điều 3: </w:t>
      </w:r>
      <w:r w:rsidRPr="006846C3">
        <w:rPr>
          <w:rFonts w:ascii="Times New Roman" w:hAnsi="Times New Roman" w:cs="Times New Roman"/>
          <w:sz w:val="26"/>
          <w:szCs w:val="26"/>
        </w:rPr>
        <w:t>Người đại diện theo pháp luật của công ty có trách nhiệm thi hành Quyết định này.</w:t>
      </w:r>
    </w:p>
    <w:p w:rsidR="00CE5540" w:rsidRPr="006846C3" w:rsidRDefault="00CE5540" w:rsidP="006846C3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46C3">
        <w:rPr>
          <w:rFonts w:ascii="Times New Roman" w:hAnsi="Times New Roman" w:cs="Times New Roman"/>
          <w:b/>
          <w:sz w:val="26"/>
          <w:szCs w:val="26"/>
          <w:u w:val="single"/>
        </w:rPr>
        <w:t xml:space="preserve">Điều 4: </w:t>
      </w:r>
      <w:r w:rsidRPr="006846C3">
        <w:rPr>
          <w:rFonts w:ascii="Times New Roman" w:hAnsi="Times New Roman" w:cs="Times New Roman"/>
          <w:sz w:val="26"/>
          <w:szCs w:val="26"/>
        </w:rPr>
        <w:t>Quyết định này có hiệu lực kể</w:t>
      </w:r>
      <w:r w:rsidR="00A61A64" w:rsidRPr="006846C3">
        <w:rPr>
          <w:rFonts w:ascii="Times New Roman" w:hAnsi="Times New Roman" w:cs="Times New Roman"/>
          <w:sz w:val="26"/>
          <w:szCs w:val="26"/>
        </w:rPr>
        <w:t xml:space="preserve"> từ ngày ký.</w:t>
      </w:r>
    </w:p>
    <w:p w:rsidR="00A61A64" w:rsidRPr="006846C3" w:rsidRDefault="00A61A64" w:rsidP="006846C3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46C3">
        <w:rPr>
          <w:rFonts w:ascii="Times New Roman" w:hAnsi="Times New Roman" w:cs="Times New Roman"/>
          <w:sz w:val="26"/>
          <w:szCs w:val="26"/>
        </w:rPr>
        <w:t>Nơi nhận</w:t>
      </w:r>
    </w:p>
    <w:p w:rsidR="00A61A64" w:rsidRPr="006846C3" w:rsidRDefault="00A61A64" w:rsidP="006846C3">
      <w:pPr>
        <w:pStyle w:val="ListParagraph"/>
        <w:numPr>
          <w:ilvl w:val="0"/>
          <w:numId w:val="2"/>
        </w:numPr>
        <w:tabs>
          <w:tab w:val="left" w:leader="dot" w:pos="9071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6846C3">
        <w:rPr>
          <w:rFonts w:ascii="Times New Roman" w:hAnsi="Times New Roman" w:cs="Times New Roman"/>
          <w:sz w:val="26"/>
          <w:szCs w:val="26"/>
        </w:rPr>
        <w:t>Như trên;</w:t>
      </w:r>
    </w:p>
    <w:p w:rsidR="00A61A64" w:rsidRPr="006846C3" w:rsidRDefault="00A61A64" w:rsidP="006846C3">
      <w:pPr>
        <w:pStyle w:val="ListParagraph"/>
        <w:numPr>
          <w:ilvl w:val="0"/>
          <w:numId w:val="2"/>
        </w:numPr>
        <w:tabs>
          <w:tab w:val="left" w:leader="dot" w:pos="9071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6846C3">
        <w:rPr>
          <w:rFonts w:ascii="Times New Roman" w:hAnsi="Times New Roman" w:cs="Times New Roman"/>
          <w:sz w:val="26"/>
          <w:szCs w:val="26"/>
        </w:rPr>
        <w:t xml:space="preserve">Lưu. </w:t>
      </w:r>
    </w:p>
    <w:p w:rsidR="00A61A64" w:rsidRDefault="00A61A64" w:rsidP="00A61A64">
      <w:pPr>
        <w:pStyle w:val="ListParagraph"/>
        <w:spacing w:after="720" w:line="360" w:lineRule="auto"/>
        <w:ind w:right="284"/>
        <w:contextualSpacing w:val="0"/>
        <w:jc w:val="right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CHỦ SỞ HỮU </w:t>
      </w:r>
    </w:p>
    <w:p w:rsidR="00A61A64" w:rsidRPr="00A61A64" w:rsidRDefault="00A61A64" w:rsidP="00A61A64">
      <w:pPr>
        <w:pStyle w:val="ListParagraph"/>
        <w:tabs>
          <w:tab w:val="left" w:leader="dot" w:pos="9071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6"/>
        </w:rPr>
        <w:t>(Ký, ghi rõ họ tên)</w:t>
      </w:r>
    </w:p>
    <w:sectPr w:rsidR="00A61A64" w:rsidRPr="00A61A64" w:rsidSect="00190BF3">
      <w:footerReference w:type="defaul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39" w:rsidRDefault="00062F39" w:rsidP="00FA7DF9">
      <w:pPr>
        <w:spacing w:after="0" w:line="240" w:lineRule="auto"/>
      </w:pPr>
      <w:r>
        <w:separator/>
      </w:r>
    </w:p>
  </w:endnote>
  <w:endnote w:type="continuationSeparator" w:id="0">
    <w:p w:rsidR="00062F39" w:rsidRDefault="00062F39" w:rsidP="00FA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Couri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237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7DF9" w:rsidRDefault="00FA7D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7DF9" w:rsidRDefault="00FA7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39" w:rsidRDefault="00062F39" w:rsidP="00FA7DF9">
      <w:pPr>
        <w:spacing w:after="0" w:line="240" w:lineRule="auto"/>
      </w:pPr>
      <w:r>
        <w:separator/>
      </w:r>
    </w:p>
  </w:footnote>
  <w:footnote w:type="continuationSeparator" w:id="0">
    <w:p w:rsidR="00062F39" w:rsidRDefault="00062F39" w:rsidP="00FA7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55E11"/>
    <w:multiLevelType w:val="hybridMultilevel"/>
    <w:tmpl w:val="3CE6D6F8"/>
    <w:lvl w:ilvl="0" w:tplc="1380875C">
      <w:start w:val="1"/>
      <w:numFmt w:val="bullet"/>
      <w:suff w:val="space"/>
      <w:lvlText w:val="-"/>
      <w:lvlJc w:val="left"/>
      <w:pPr>
        <w:ind w:left="720" w:hanging="360"/>
      </w:pPr>
      <w:rPr>
        <w:rFonts w:ascii=".VnCourier" w:hAnsi=".Vn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A3170"/>
    <w:multiLevelType w:val="hybridMultilevel"/>
    <w:tmpl w:val="B55C099C"/>
    <w:lvl w:ilvl="0" w:tplc="F290123A">
      <w:start w:val="1"/>
      <w:numFmt w:val="bullet"/>
      <w:suff w:val="space"/>
      <w:lvlText w:val="-"/>
      <w:lvlJc w:val="left"/>
      <w:pPr>
        <w:ind w:left="720" w:hanging="360"/>
      </w:pPr>
      <w:rPr>
        <w:rFonts w:ascii=".VnCourier" w:hAnsi=".Vn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2B"/>
    <w:rsid w:val="00062F39"/>
    <w:rsid w:val="00190BF3"/>
    <w:rsid w:val="0040211D"/>
    <w:rsid w:val="00431F8C"/>
    <w:rsid w:val="00633F2B"/>
    <w:rsid w:val="006846C3"/>
    <w:rsid w:val="006A33DE"/>
    <w:rsid w:val="007A5C22"/>
    <w:rsid w:val="007B4F0F"/>
    <w:rsid w:val="007D6401"/>
    <w:rsid w:val="00A02938"/>
    <w:rsid w:val="00A61A64"/>
    <w:rsid w:val="00AF51DB"/>
    <w:rsid w:val="00CE5540"/>
    <w:rsid w:val="00E474D1"/>
    <w:rsid w:val="00F55484"/>
    <w:rsid w:val="00FA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E9E5"/>
  <w15:chartTrackingRefBased/>
  <w15:docId w15:val="{44DC3561-3D97-472A-9D3C-D7A032CB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F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DF9"/>
  </w:style>
  <w:style w:type="paragraph" w:styleId="Footer">
    <w:name w:val="footer"/>
    <w:basedOn w:val="Normal"/>
    <w:link w:val="FooterChar"/>
    <w:uiPriority w:val="99"/>
    <w:unhideWhenUsed/>
    <w:rsid w:val="00FA7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2023-09-26T03:46:00Z</dcterms:created>
  <dcterms:modified xsi:type="dcterms:W3CDTF">2023-09-26T04:07:00Z</dcterms:modified>
</cp:coreProperties>
</file>