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FD663" w14:textId="77777777" w:rsidR="00FB0908" w:rsidRPr="00C648A7" w:rsidRDefault="00FB0908" w:rsidP="00C42D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48A7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6CD05E24" w14:textId="44DEE577" w:rsidR="00FB0908" w:rsidRPr="00C648A7" w:rsidRDefault="00C648A7" w:rsidP="00C42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8A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5D4FB" wp14:editId="718D5967">
                <wp:simplePos x="0" y="0"/>
                <wp:positionH relativeFrom="column">
                  <wp:posOffset>1943100</wp:posOffset>
                </wp:positionH>
                <wp:positionV relativeFrom="paragraph">
                  <wp:posOffset>258445</wp:posOffset>
                </wp:positionV>
                <wp:extent cx="20383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A6C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20.35pt" to="313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FB0908" w:rsidRPr="00C648A7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10B8848A" w14:textId="77777777" w:rsidR="00FB0908" w:rsidRPr="00C648A7" w:rsidRDefault="00FB0908" w:rsidP="00C42D9A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C648A7">
        <w:rPr>
          <w:rFonts w:ascii="Times New Roman" w:hAnsi="Times New Roman" w:cs="Times New Roman"/>
          <w:i/>
          <w:sz w:val="26"/>
          <w:szCs w:val="26"/>
        </w:rPr>
        <w:t xml:space="preserve">………., ngày </w:t>
      </w:r>
      <w:proofErr w:type="gramStart"/>
      <w:r w:rsidRPr="00C648A7">
        <w:rPr>
          <w:rFonts w:ascii="Times New Roman" w:hAnsi="Times New Roman" w:cs="Times New Roman"/>
          <w:i/>
          <w:sz w:val="26"/>
          <w:szCs w:val="26"/>
        </w:rPr>
        <w:t>.....</w:t>
      </w:r>
      <w:proofErr w:type="gramEnd"/>
      <w:r w:rsidRPr="00C648A7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proofErr w:type="gramStart"/>
      <w:r w:rsidRPr="00C648A7">
        <w:rPr>
          <w:rFonts w:ascii="Times New Roman" w:hAnsi="Times New Roman" w:cs="Times New Roman"/>
          <w:i/>
          <w:sz w:val="26"/>
          <w:szCs w:val="26"/>
        </w:rPr>
        <w:t>.....</w:t>
      </w:r>
      <w:proofErr w:type="gramEnd"/>
      <w:r w:rsidRPr="00C648A7">
        <w:rPr>
          <w:rFonts w:ascii="Times New Roman" w:hAnsi="Times New Roman" w:cs="Times New Roman"/>
          <w:i/>
          <w:sz w:val="26"/>
          <w:szCs w:val="26"/>
        </w:rPr>
        <w:t xml:space="preserve"> năm </w:t>
      </w:r>
      <w:proofErr w:type="gramStart"/>
      <w:r w:rsidRPr="00C648A7">
        <w:rPr>
          <w:rFonts w:ascii="Times New Roman" w:hAnsi="Times New Roman" w:cs="Times New Roman"/>
          <w:i/>
          <w:sz w:val="26"/>
          <w:szCs w:val="26"/>
        </w:rPr>
        <w:t>…..</w:t>
      </w:r>
      <w:proofErr w:type="gramEnd"/>
    </w:p>
    <w:p w14:paraId="11C1668C" w14:textId="77777777" w:rsidR="00FB0908" w:rsidRPr="00C648A7" w:rsidRDefault="00FB0908" w:rsidP="00C42D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48A7">
        <w:rPr>
          <w:rFonts w:ascii="Times New Roman" w:hAnsi="Times New Roman" w:cs="Times New Roman"/>
          <w:b/>
          <w:sz w:val="26"/>
          <w:szCs w:val="26"/>
        </w:rPr>
        <w:t>ĐƠN TRÌNH BÀY NGUYỆN VỌNG CỦA CON</w:t>
      </w:r>
    </w:p>
    <w:p w14:paraId="4387B61E" w14:textId="77777777" w:rsidR="00FB0908" w:rsidRPr="00C648A7" w:rsidRDefault="00FB0908" w:rsidP="00C42D9A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8A7">
        <w:rPr>
          <w:rFonts w:ascii="Times New Roman" w:hAnsi="Times New Roman" w:cs="Times New Roman"/>
          <w:sz w:val="26"/>
          <w:szCs w:val="26"/>
        </w:rPr>
        <w:t>Kính gửi: Tòa án nhân dân …………</w:t>
      </w:r>
      <w:proofErr w:type="gramStart"/>
      <w:r w:rsidRPr="00C648A7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48626BA6" w14:textId="6E201145" w:rsidR="002A05B8" w:rsidRPr="00C648A7" w:rsidRDefault="00FB0908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C648A7">
        <w:rPr>
          <w:rFonts w:ascii="Times New Roman" w:hAnsi="Times New Roman" w:cs="Times New Roman"/>
          <w:sz w:val="26"/>
          <w:szCs w:val="26"/>
        </w:rPr>
        <w:t>Cháu tên là</w:t>
      </w:r>
      <w:r w:rsidR="00C648A7">
        <w:rPr>
          <w:rFonts w:ascii="Times New Roman" w:hAnsi="Times New Roman" w:cs="Times New Roman"/>
          <w:sz w:val="26"/>
          <w:szCs w:val="26"/>
        </w:rPr>
        <w:t>:</w:t>
      </w:r>
      <w:r w:rsidR="00C648A7">
        <w:rPr>
          <w:rFonts w:ascii="Times New Roman" w:hAnsi="Times New Roman" w:cs="Times New Roman"/>
          <w:sz w:val="26"/>
          <w:szCs w:val="26"/>
        </w:rPr>
        <w:tab/>
      </w:r>
    </w:p>
    <w:p w14:paraId="02C8957A" w14:textId="726A2BD2" w:rsidR="00FB0908" w:rsidRPr="00C648A7" w:rsidRDefault="00FB0908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C648A7">
        <w:rPr>
          <w:rFonts w:ascii="Times New Roman" w:hAnsi="Times New Roman" w:cs="Times New Roman"/>
          <w:sz w:val="26"/>
          <w:szCs w:val="26"/>
        </w:rPr>
        <w:t>Sinh ngày</w:t>
      </w:r>
      <w:r w:rsidR="00C648A7">
        <w:rPr>
          <w:rFonts w:ascii="Times New Roman" w:hAnsi="Times New Roman" w:cs="Times New Roman"/>
          <w:sz w:val="26"/>
          <w:szCs w:val="26"/>
        </w:rPr>
        <w:t>:</w:t>
      </w:r>
      <w:r w:rsidR="00C648A7">
        <w:rPr>
          <w:rFonts w:ascii="Times New Roman" w:hAnsi="Times New Roman" w:cs="Times New Roman"/>
          <w:sz w:val="26"/>
          <w:szCs w:val="26"/>
        </w:rPr>
        <w:tab/>
      </w:r>
    </w:p>
    <w:p w14:paraId="641B1873" w14:textId="18A2B344" w:rsidR="00FB0908" w:rsidRPr="00C648A7" w:rsidRDefault="00FB0908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C648A7">
        <w:rPr>
          <w:rFonts w:ascii="Times New Roman" w:hAnsi="Times New Roman" w:cs="Times New Roman"/>
          <w:sz w:val="26"/>
          <w:szCs w:val="26"/>
        </w:rPr>
        <w:t>Địa chỉ hiện tại</w:t>
      </w:r>
      <w:r w:rsidR="00C648A7">
        <w:rPr>
          <w:rFonts w:ascii="Times New Roman" w:hAnsi="Times New Roman" w:cs="Times New Roman"/>
          <w:sz w:val="26"/>
          <w:szCs w:val="26"/>
        </w:rPr>
        <w:t>:</w:t>
      </w:r>
      <w:r w:rsidR="00C648A7">
        <w:rPr>
          <w:rFonts w:ascii="Times New Roman" w:hAnsi="Times New Roman" w:cs="Times New Roman"/>
          <w:sz w:val="26"/>
          <w:szCs w:val="26"/>
        </w:rPr>
        <w:tab/>
      </w:r>
    </w:p>
    <w:p w14:paraId="7E85D748" w14:textId="5EDC6A72" w:rsidR="00FB0908" w:rsidRDefault="00FB0908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C648A7">
        <w:rPr>
          <w:rFonts w:ascii="Times New Roman" w:hAnsi="Times New Roman" w:cs="Times New Roman"/>
          <w:sz w:val="26"/>
          <w:szCs w:val="26"/>
        </w:rPr>
        <w:t xml:space="preserve">Cháu hiện là con của bố……………… và mẹ </w:t>
      </w:r>
      <w:r w:rsidR="00C648A7">
        <w:rPr>
          <w:rFonts w:ascii="Times New Roman" w:hAnsi="Times New Roman" w:cs="Times New Roman"/>
          <w:sz w:val="26"/>
          <w:szCs w:val="26"/>
        </w:rPr>
        <w:tab/>
      </w:r>
    </w:p>
    <w:p w14:paraId="75B2B159" w14:textId="48EC7DB1" w:rsidR="00C648A7" w:rsidRDefault="00C648A7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Hiện con đang học lớp: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384D781" w14:textId="339EC6D1" w:rsidR="00C648A7" w:rsidRPr="00C648A7" w:rsidRDefault="00C648A7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Trường: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FA0DE63" w14:textId="77777777" w:rsidR="00FB0908" w:rsidRPr="00C648A7" w:rsidRDefault="00FB0908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C648A7">
        <w:rPr>
          <w:rFonts w:ascii="Times New Roman" w:hAnsi="Times New Roman" w:cs="Times New Roman"/>
          <w:sz w:val="26"/>
          <w:szCs w:val="26"/>
        </w:rPr>
        <w:t>Cháu làm đơn này xin trình bày với Tòa án một nguyện vọng như sau:</w:t>
      </w:r>
    </w:p>
    <w:p w14:paraId="09807846" w14:textId="77D9932A" w:rsidR="00FB0908" w:rsidRDefault="00C648A7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0EFAC64" w14:textId="0C00A0A0" w:rsidR="00C648A7" w:rsidRDefault="00C648A7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F1ECDAE" w14:textId="48FB16AE" w:rsidR="00C648A7" w:rsidRDefault="00C648A7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092D618" w14:textId="77777777" w:rsidR="00FB0908" w:rsidRPr="00C648A7" w:rsidRDefault="00FB0908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648A7">
        <w:rPr>
          <w:rFonts w:ascii="Times New Roman" w:hAnsi="Times New Roman" w:cs="Times New Roman"/>
          <w:sz w:val="26"/>
          <w:szCs w:val="26"/>
        </w:rPr>
        <w:t xml:space="preserve">Hôm nay, cháu làm đơn này, kính mong Tòa án chấp nhận nguyện vọng này của cháu. </w:t>
      </w:r>
    </w:p>
    <w:p w14:paraId="3C2C2731" w14:textId="77777777" w:rsidR="00FB0908" w:rsidRPr="00C648A7" w:rsidRDefault="00FB0908" w:rsidP="00C648A7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C648A7">
        <w:rPr>
          <w:rFonts w:ascii="Times New Roman" w:hAnsi="Times New Roman" w:cs="Times New Roman"/>
          <w:sz w:val="26"/>
          <w:szCs w:val="26"/>
        </w:rPr>
        <w:t>Cháu xin chân thành cảm ơn!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B0908" w:rsidRPr="00C648A7" w14:paraId="7C314215" w14:textId="77777777" w:rsidTr="00C42D9A">
        <w:trPr>
          <w:jc w:val="center"/>
        </w:trPr>
        <w:tc>
          <w:tcPr>
            <w:tcW w:w="4675" w:type="dxa"/>
          </w:tcPr>
          <w:p w14:paraId="04E85FCA" w14:textId="77777777" w:rsidR="00FB0908" w:rsidRPr="00C648A7" w:rsidRDefault="00FB0908" w:rsidP="00C42D9A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8A7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 Cha và Mẹ</w:t>
            </w:r>
          </w:p>
          <w:p w14:paraId="61AF8BD1" w14:textId="77777777" w:rsidR="00FB0908" w:rsidRPr="00C648A7" w:rsidRDefault="00FB0908" w:rsidP="00C42D9A">
            <w:pPr>
              <w:spacing w:after="12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648A7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C42D9A" w:rsidRPr="00C648A7"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Pr="00C648A7">
              <w:rPr>
                <w:rFonts w:ascii="Times New Roman" w:hAnsi="Times New Roman" w:cs="Times New Roman"/>
                <w:i/>
                <w:sz w:val="26"/>
                <w:szCs w:val="26"/>
              </w:rPr>
              <w:t>ý, ghi rõ họ tên)</w:t>
            </w:r>
          </w:p>
        </w:tc>
        <w:tc>
          <w:tcPr>
            <w:tcW w:w="4675" w:type="dxa"/>
          </w:tcPr>
          <w:p w14:paraId="2693BD0D" w14:textId="77777777" w:rsidR="00FB0908" w:rsidRPr="00C648A7" w:rsidRDefault="00FB0908" w:rsidP="00C42D9A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8A7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0CC85353" w14:textId="77777777" w:rsidR="00FB0908" w:rsidRPr="00C648A7" w:rsidRDefault="00FB0908" w:rsidP="00C42D9A">
            <w:pPr>
              <w:spacing w:after="12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648A7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và tên)</w:t>
            </w:r>
          </w:p>
        </w:tc>
      </w:tr>
    </w:tbl>
    <w:p w14:paraId="08C122E8" w14:textId="77777777" w:rsidR="00FB0908" w:rsidRPr="00C648A7" w:rsidRDefault="00FB0908" w:rsidP="00C42D9A">
      <w:pPr>
        <w:rPr>
          <w:rFonts w:ascii="Times New Roman" w:hAnsi="Times New Roman" w:cs="Times New Roman"/>
          <w:sz w:val="26"/>
          <w:szCs w:val="26"/>
        </w:rPr>
      </w:pPr>
    </w:p>
    <w:p w14:paraId="7464DABF" w14:textId="77777777" w:rsidR="00FB0908" w:rsidRPr="00C648A7" w:rsidRDefault="00FB0908" w:rsidP="00C42D9A">
      <w:pPr>
        <w:rPr>
          <w:rFonts w:ascii="Times New Roman" w:hAnsi="Times New Roman" w:cs="Times New Roman"/>
          <w:sz w:val="26"/>
          <w:szCs w:val="26"/>
        </w:rPr>
      </w:pPr>
    </w:p>
    <w:sectPr w:rsidR="00FB0908" w:rsidRPr="00C648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08"/>
    <w:rsid w:val="003F1FB7"/>
    <w:rsid w:val="00B7617B"/>
    <w:rsid w:val="00C42D9A"/>
    <w:rsid w:val="00C648A7"/>
    <w:rsid w:val="00DA1041"/>
    <w:rsid w:val="00FB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1B3A"/>
  <w15:chartTrackingRefBased/>
  <w15:docId w15:val="{E7542BE9-42EF-4E72-BB28-E21D0D83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0908"/>
    <w:rPr>
      <w:b/>
      <w:bCs/>
    </w:rPr>
  </w:style>
  <w:style w:type="character" w:styleId="Emphasis">
    <w:name w:val="Emphasis"/>
    <w:basedOn w:val="DefaultParagraphFont"/>
    <w:uiPriority w:val="20"/>
    <w:qFormat/>
    <w:rsid w:val="00FB0908"/>
    <w:rPr>
      <w:i/>
      <w:iCs/>
    </w:rPr>
  </w:style>
  <w:style w:type="table" w:styleId="TableGrid">
    <w:name w:val="Table Grid"/>
    <w:basedOn w:val="TableNormal"/>
    <w:uiPriority w:val="39"/>
    <w:rsid w:val="00FB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ismail - [2010]</cp:lastModifiedBy>
  <cp:revision>2</cp:revision>
  <dcterms:created xsi:type="dcterms:W3CDTF">2025-02-15T06:40:00Z</dcterms:created>
  <dcterms:modified xsi:type="dcterms:W3CDTF">2025-02-15T06:40:00Z</dcterms:modified>
</cp:coreProperties>
</file>