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5304" w14:textId="77777777" w:rsidR="00A37E6B" w:rsidRPr="004807CF" w:rsidRDefault="00A37E6B" w:rsidP="004807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7248A77A" w14:textId="11EBF9AE" w:rsidR="00A37E6B" w:rsidRPr="004807CF" w:rsidRDefault="004807CF" w:rsidP="004807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64355" wp14:editId="5754A906">
                <wp:simplePos x="0" y="0"/>
                <wp:positionH relativeFrom="column">
                  <wp:posOffset>1876424</wp:posOffset>
                </wp:positionH>
                <wp:positionV relativeFrom="paragraph">
                  <wp:posOffset>239395</wp:posOffset>
                </wp:positionV>
                <wp:extent cx="2219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AA54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18.85pt" to="322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37E6B" w:rsidRPr="00480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– Tự do – Hạnh phúc</w:t>
      </w:r>
    </w:p>
    <w:p w14:paraId="101CDDAC" w14:textId="77777777" w:rsidR="00A37E6B" w:rsidRPr="004807CF" w:rsidRDefault="00A37E6B" w:rsidP="004807CF">
      <w:pPr>
        <w:shd w:val="clear" w:color="auto" w:fill="FFFFFF"/>
        <w:spacing w:after="120" w:line="360" w:lineRule="auto"/>
        <w:jc w:val="right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4807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Pr="004807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Pr="004807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.….</w:t>
      </w:r>
    </w:p>
    <w:p w14:paraId="3E70BA7E" w14:textId="77777777" w:rsidR="00A37E6B" w:rsidRPr="004807CF" w:rsidRDefault="00A37E6B" w:rsidP="004807CF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 SỬA ĐỔI, BỔ SUNG NỘI DUNG KHỞI KIỆN</w:t>
      </w:r>
    </w:p>
    <w:p w14:paraId="05AF57A8" w14:textId="32222C86" w:rsidR="00A37E6B" w:rsidRPr="004807CF" w:rsidRDefault="00A37E6B" w:rsidP="004807C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         </w:t>
      </w: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Kính gửi:</w:t>
      </w:r>
      <w:r w:rsidRPr="004807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……………………………………………………………………….…</w:t>
      </w:r>
    </w:p>
    <w:p w14:paraId="32C28061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NGƯỜI KHỞI KIỆN:</w:t>
      </w:r>
    </w:p>
    <w:p w14:paraId="6AC3D37D" w14:textId="7EFDD062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Tôi là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…………………………………….. Sinh năm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</w:t>
      </w:r>
    </w:p>
    <w:p w14:paraId="759562D6" w14:textId="2529B800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CMND/CCCD số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……………………….. Nơi cấp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</w:t>
      </w:r>
      <w:r w:rsid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7EFD9251" w14:textId="5ACD5566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Hộ khẩu thường trú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  <w:r w:rsid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0E320E3" w14:textId="4F7D5C36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Chỗ ở hiện tại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  <w:r w:rsid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14:paraId="0471A139" w14:textId="15113079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Điện thoại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…………………………………….…………………………………………</w:t>
      </w:r>
    </w:p>
    <w:p w14:paraId="1642CBBF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NGƯỜI BỊ KHỞI KIỆN:</w:t>
      </w:r>
    </w:p>
    <w:p w14:paraId="1B8F0F2B" w14:textId="28C17923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Ông (bà)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 Sinh năm :……………………………</w:t>
      </w:r>
      <w:r w:rsid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A45A19D" w14:textId="75AD6580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CMND/CCCD số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……………………….……..Nơi cấp :……………………………</w:t>
      </w:r>
      <w:r w:rsid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3C55D854" w14:textId="0635AB9E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Hộ khẩu thường trú</w:t>
      </w:r>
      <w:proofErr w:type="gramStart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  <w:r w:rsid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14:paraId="4458F59E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14:paraId="23D385D8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I. NỘI DUNG SỬA ĐỔI, BỔ SUNG ĐƠN KHỞI KIỆN</w:t>
      </w:r>
    </w:p>
    <w:p w14:paraId="04C261F9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– Tóm tắt cụ thể nội dung vụ việc, lý do sửa đổi, bổ sung đơn khởi kiện.</w:t>
      </w:r>
    </w:p>
    <w:p w14:paraId="30355145" w14:textId="5DC5A409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87B864F" w14:textId="2C6FF2E2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05DC27B2" w14:textId="7268757B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9EB8478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II. NỘI DUNG YÊU CẦU</w:t>
      </w:r>
    </w:p>
    <w:p w14:paraId="0B45E143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         Nay bằng đơn này, tôi xin trình bày sửa đổi, bổ sung nội dung đơn khởi kiện như sau:</w:t>
      </w:r>
    </w:p>
    <w:p w14:paraId="12DF8FE0" w14:textId="01B286AC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259F3142" w14:textId="3B0D20DD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6731833F" w14:textId="338972FD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7184F2A8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Trên đây là toàn bộ giải trình về sửa đổi, bổ sung nội dung đơn khởi kiện theo Thông báo số ……………………….………………… của Quý Tòa.</w:t>
      </w:r>
    </w:p>
    <w:p w14:paraId="145E1104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Kính mong Quý Tòa xem xét và chấp nhận thụ lý đơn khởi kiện của tôi.</w:t>
      </w:r>
    </w:p>
    <w:p w14:paraId="77BF9533" w14:textId="77777777" w:rsidR="00A37E6B" w:rsidRPr="004807CF" w:rsidRDefault="00A37E6B" w:rsidP="004807C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Trân trọng cảm ơn và kính chúc sức khỏe./.</w:t>
      </w:r>
    </w:p>
    <w:p w14:paraId="0BCBC210" w14:textId="77777777" w:rsidR="00A37E6B" w:rsidRPr="004807CF" w:rsidRDefault="00A37E6B" w:rsidP="004807C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4807CF">
        <w:rPr>
          <w:rFonts w:ascii="Times New Roman" w:eastAsia="Times New Roman" w:hAnsi="Times New Roman" w:cs="Times New Roman"/>
          <w:color w:val="666666"/>
          <w:sz w:val="26"/>
          <w:szCs w:val="26"/>
        </w:rPr>
        <w:t> </w:t>
      </w:r>
    </w:p>
    <w:tbl>
      <w:tblPr>
        <w:tblW w:w="977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4669"/>
      </w:tblGrid>
      <w:tr w:rsidR="00A37E6B" w:rsidRPr="004807CF" w14:paraId="3206797D" w14:textId="77777777" w:rsidTr="00A37E6B">
        <w:trPr>
          <w:tblCellSpacing w:w="15" w:type="dxa"/>
        </w:trPr>
        <w:tc>
          <w:tcPr>
            <w:tcW w:w="4826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14:paraId="22E08F18" w14:textId="77777777" w:rsidR="00A37E6B" w:rsidRPr="004807CF" w:rsidRDefault="00A37E6B" w:rsidP="004807CF">
            <w:pPr>
              <w:spacing w:after="240" w:line="36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Đính kèm:</w:t>
            </w:r>
          </w:p>
          <w:p w14:paraId="1BDE56CD" w14:textId="77777777" w:rsidR="00A37E6B" w:rsidRPr="004807CF" w:rsidRDefault="00A37E6B" w:rsidP="004807CF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1. ……………………………………………….</w:t>
            </w:r>
          </w:p>
          <w:p w14:paraId="3BB4AA19" w14:textId="77777777" w:rsidR="00A37E6B" w:rsidRPr="004807CF" w:rsidRDefault="00A37E6B" w:rsidP="004807CF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2. ….……………………………………………</w:t>
            </w:r>
          </w:p>
        </w:tc>
        <w:tc>
          <w:tcPr>
            <w:tcW w:w="49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450" w:type="dxa"/>
            </w:tcMar>
            <w:vAlign w:val="center"/>
            <w:hideMark/>
          </w:tcPr>
          <w:p w14:paraId="1CEE60B1" w14:textId="77777777" w:rsidR="00A37E6B" w:rsidRPr="004807CF" w:rsidRDefault="00A37E6B" w:rsidP="004807CF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LÀM ĐƠN</w:t>
            </w:r>
          </w:p>
          <w:p w14:paraId="00003774" w14:textId="77777777" w:rsidR="00A37E6B" w:rsidRPr="004807CF" w:rsidRDefault="00A37E6B" w:rsidP="004807CF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 </w:t>
            </w:r>
          </w:p>
          <w:p w14:paraId="235C05C1" w14:textId="77777777" w:rsidR="00A37E6B" w:rsidRPr="004807CF" w:rsidRDefault="00A37E6B" w:rsidP="004807CF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 </w:t>
            </w:r>
          </w:p>
          <w:p w14:paraId="1C5581D4" w14:textId="77777777" w:rsidR="00A37E6B" w:rsidRPr="004807CF" w:rsidRDefault="00A37E6B" w:rsidP="004807CF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  <w:t> </w:t>
            </w:r>
            <w:bookmarkStart w:id="0" w:name="_GoBack"/>
            <w:bookmarkEnd w:id="0"/>
          </w:p>
          <w:p w14:paraId="17625292" w14:textId="77777777" w:rsidR="00A37E6B" w:rsidRPr="004807CF" w:rsidRDefault="00A37E6B" w:rsidP="004807CF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480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 và ghi rõ họ tên)</w:t>
            </w:r>
          </w:p>
        </w:tc>
      </w:tr>
    </w:tbl>
    <w:p w14:paraId="3D6F9111" w14:textId="77777777" w:rsidR="00B02B5B" w:rsidRPr="004807CF" w:rsidRDefault="00B02B5B" w:rsidP="004807C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B02B5B" w:rsidRPr="00480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6B"/>
    <w:rsid w:val="004807CF"/>
    <w:rsid w:val="00A37E6B"/>
    <w:rsid w:val="00B0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FD2E"/>
  <w15:chartTrackingRefBased/>
  <w15:docId w15:val="{50BCCA1B-BEC8-4BE2-9F9C-92B4491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E6B"/>
    <w:rPr>
      <w:b/>
      <w:bCs/>
    </w:rPr>
  </w:style>
  <w:style w:type="character" w:styleId="Emphasis">
    <w:name w:val="Emphasis"/>
    <w:basedOn w:val="DefaultParagraphFont"/>
    <w:uiPriority w:val="20"/>
    <w:qFormat/>
    <w:rsid w:val="00A37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ismail - [2010]</cp:lastModifiedBy>
  <cp:revision>2</cp:revision>
  <dcterms:created xsi:type="dcterms:W3CDTF">2025-01-08T01:34:00Z</dcterms:created>
  <dcterms:modified xsi:type="dcterms:W3CDTF">2025-01-08T01:34:00Z</dcterms:modified>
</cp:coreProperties>
</file>