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606F" w14:textId="61EDE4F5" w:rsidR="0080346A" w:rsidRPr="0080346A" w:rsidRDefault="0080346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SG" w:eastAsia="vi-VN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SG" w:eastAsia="vi-VN"/>
        </w:rPr>
        <w:t>1</w:t>
      </w:r>
      <w:r w:rsidRPr="0080346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SG" w:eastAsia="vi-VN"/>
        </w:rPr>
        <w:t xml:space="preserve">. Mẫu đơn 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SG" w:eastAsia="vi-VN"/>
        </w:rPr>
        <w:t>khiếu nại</w:t>
      </w:r>
      <w:r w:rsidRPr="0080346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val="en-SG" w:eastAsia="vi-VN"/>
        </w:rPr>
        <w:t>:</w:t>
      </w:r>
    </w:p>
    <w:p w14:paraId="5F60700A" w14:textId="77777777" w:rsidR="0080346A" w:rsidRPr="0080346A" w:rsidRDefault="0080346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u w:val="single"/>
          <w:lang w:eastAsia="vi-VN"/>
        </w:rPr>
      </w:pPr>
    </w:p>
    <w:p w14:paraId="5AC75C48" w14:textId="676BD9E0" w:rsidR="00B72D3A" w:rsidRDefault="00467F40" w:rsidP="00812B59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0E340" wp14:editId="5EB56A02">
                <wp:simplePos x="0" y="0"/>
                <wp:positionH relativeFrom="column">
                  <wp:posOffset>1790700</wp:posOffset>
                </wp:positionH>
                <wp:positionV relativeFrom="paragraph">
                  <wp:posOffset>495300</wp:posOffset>
                </wp:positionV>
                <wp:extent cx="2190750" cy="0"/>
                <wp:effectExtent l="0" t="0" r="0" b="0"/>
                <wp:wrapNone/>
                <wp:docPr id="3737018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E4B0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pt,39pt" to="313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B72D3A" w:rsidRPr="004D243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CỘNG HÒA XÃ HỘI CHỦ NGHĨA VIỆT NAM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="00B72D3A" w:rsidRPr="00467F4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Độc lập - Tự do - Hạnh phúc</w:t>
      </w:r>
    </w:p>
    <w:p w14:paraId="367D4815" w14:textId="77777777" w:rsidR="00467F40" w:rsidRPr="004D243E" w:rsidRDefault="00467F40" w:rsidP="00812B59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</w:p>
    <w:p w14:paraId="2D2C20D1" w14:textId="04752846" w:rsidR="00B72D3A" w:rsidRPr="004D243E" w:rsidRDefault="00B72D3A" w:rsidP="00812B59">
      <w:pPr>
        <w:shd w:val="clear" w:color="auto" w:fill="FFFFFF"/>
        <w:spacing w:before="120" w:after="120" w:line="240" w:lineRule="auto"/>
        <w:jc w:val="righ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...</w:t>
      </w:r>
      <w:r w:rsidR="00C619E0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 w:eastAsia="vi-VN"/>
        </w:rPr>
        <w:t>...</w:t>
      </w: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, ngày...</w:t>
      </w:r>
      <w:r w:rsidR="00C619E0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 w:eastAsia="vi-VN"/>
        </w:rPr>
        <w:t>..</w:t>
      </w: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 xml:space="preserve"> tháng</w:t>
      </w:r>
      <w:r w:rsidR="00C619E0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…</w:t>
      </w:r>
      <w:r w:rsidR="00C619E0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val="en-US" w:eastAsia="vi-VN"/>
        </w:rPr>
        <w:t>…</w:t>
      </w: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năm...</w:t>
      </w:r>
    </w:p>
    <w:p w14:paraId="10F3CE3E" w14:textId="77777777" w:rsidR="00B72D3A" w:rsidRPr="00467F40" w:rsidRDefault="00B72D3A" w:rsidP="00812B5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32"/>
          <w:szCs w:val="32"/>
          <w:lang w:eastAsia="vi-VN"/>
        </w:rPr>
      </w:pPr>
      <w:bookmarkStart w:id="0" w:name="chuong_pl_1_name"/>
      <w:r w:rsidRPr="00467F4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eastAsia="vi-VN"/>
        </w:rPr>
        <w:t>ĐƠN KHIẾU NẠI</w:t>
      </w:r>
      <w:bookmarkEnd w:id="0"/>
    </w:p>
    <w:p w14:paraId="68AE8F4F" w14:textId="2E958296" w:rsidR="00467F40" w:rsidRDefault="00A97F6B" w:rsidP="00812B59">
      <w:pPr>
        <w:shd w:val="clear" w:color="auto" w:fill="FFFFFF"/>
        <w:spacing w:before="120" w:after="120" w:line="240" w:lineRule="auto"/>
        <w:ind w:left="-142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   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Kính gửi:</w:t>
      </w:r>
      <w:r w:rsidR="0080346A">
        <w:rPr>
          <w:rFonts w:asciiTheme="majorHAnsi" w:eastAsia="Times New Roman" w:hAnsiTheme="majorHAnsi" w:cstheme="majorHAnsi"/>
          <w:color w:val="000000"/>
          <w:sz w:val="26"/>
          <w:szCs w:val="26"/>
          <w:lang w:val="en-SG" w:eastAsia="vi-VN"/>
        </w:rPr>
        <w:t xml:space="preserve"> Tòa án nhân dân</w:t>
      </w:r>
      <w:r w:rsidR="0080346A" w:rsidRPr="0080346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vertAlign w:val="superscript"/>
          <w:lang w:val="en-SG" w:eastAsia="vi-VN"/>
        </w:rPr>
        <w:t>(1)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……………………………………………………….</w:t>
      </w:r>
    </w:p>
    <w:p w14:paraId="5BDA6B1C" w14:textId="0E363F62" w:rsidR="00467F40" w:rsidRPr="00467F40" w:rsidRDefault="00467F40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467F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Người khiếu nại:</w:t>
      </w:r>
    </w:p>
    <w:p w14:paraId="34FEE428" w14:textId="08C769C8" w:rsidR="00B72D3A" w:rsidRPr="009B7AD9" w:rsidRDefault="00B72D3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Họ và</w:t>
      </w:r>
      <w:r w:rsidR="0080346A">
        <w:rPr>
          <w:rFonts w:asciiTheme="majorHAnsi" w:eastAsia="Times New Roman" w:hAnsiTheme="majorHAnsi" w:cstheme="majorHAnsi"/>
          <w:color w:val="000000"/>
          <w:sz w:val="26"/>
          <w:szCs w:val="26"/>
          <w:lang w:val="en-SG" w:eastAsia="vi-VN"/>
        </w:rPr>
        <w:t xml:space="preserve"> tên</w:t>
      </w:r>
      <w:r w:rsidR="0080346A" w:rsidRPr="0080346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SG" w:eastAsia="vi-VN"/>
        </w:rPr>
        <w:t>(2)</w:t>
      </w:r>
      <w:r w:rsidR="004D243E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:................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</w:t>
      </w:r>
      <w:r w:rsidR="009B7AD9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....................................</w:t>
      </w:r>
    </w:p>
    <w:p w14:paraId="3183AD45" w14:textId="4FF390C6" w:rsidR="00B72D3A" w:rsidRPr="009B7AD9" w:rsidRDefault="004D243E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Địa 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chỉ:..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</w:t>
      </w:r>
      <w:r w:rsidR="009B7AD9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</w:t>
      </w:r>
    </w:p>
    <w:p w14:paraId="7959CD89" w14:textId="7E07F9D4" w:rsidR="00467F40" w:rsidRDefault="00B72D3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Số CMND/Hộ chiếu/Thẻ căn cước công dân</w:t>
      </w:r>
      <w:r w:rsidR="0080346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SG" w:eastAsia="vi-VN"/>
        </w:rPr>
        <w:t>(</w:t>
      </w:r>
      <w:r w:rsidR="007C14B0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SG" w:eastAsia="vi-VN"/>
        </w:rPr>
        <w:t>3</w:t>
      </w:r>
      <w:r w:rsidR="0080346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SG" w:eastAsia="vi-VN"/>
        </w:rPr>
        <w:t>)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</w:t>
      </w:r>
      <w:r w:rsidR="00467F4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......................................</w:t>
      </w:r>
      <w:r w:rsidR="009B7AD9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</w:t>
      </w:r>
    </w:p>
    <w:p w14:paraId="239B08A2" w14:textId="05CE3EBA" w:rsidR="00B72D3A" w:rsidRDefault="00467F40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N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gày cấp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: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...............................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N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ơi cấp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: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..................</w:t>
      </w:r>
      <w:r w:rsidR="009B7AD9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</w:t>
      </w:r>
    </w:p>
    <w:p w14:paraId="25AF0B38" w14:textId="37678014" w:rsidR="009B7AD9" w:rsidRPr="00467F40" w:rsidRDefault="009B7AD9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Số điện thoại: 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</w:t>
      </w:r>
    </w:p>
    <w:p w14:paraId="07353794" w14:textId="0021C557" w:rsidR="00467F40" w:rsidRPr="00467F40" w:rsidRDefault="00467F40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467F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Người bị khiếu nại:</w:t>
      </w:r>
    </w:p>
    <w:p w14:paraId="0DA6FD28" w14:textId="2699825A" w:rsidR="00B72D3A" w:rsidRPr="00A97F6B" w:rsidRDefault="00B72D3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Tên của cơ quan, tổ chức, cá nhâ</w:t>
      </w:r>
      <w:r w:rsidR="004D243E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 bị khiếu nại</w:t>
      </w:r>
      <w:r w:rsidR="0080346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SG" w:eastAsia="vi-VN"/>
        </w:rPr>
        <w:t>(4)</w:t>
      </w:r>
      <w:r w:rsidR="004D243E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 ..............................................................................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</w:t>
      </w:r>
      <w:r w:rsidR="00467F4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</w:t>
      </w:r>
      <w:r w:rsidR="00A97F6B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</w:t>
      </w:r>
    </w:p>
    <w:p w14:paraId="5A4A93E3" w14:textId="41258197" w:rsidR="00B72D3A" w:rsidRDefault="004D243E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Địa chỉ:...............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</w:t>
      </w:r>
      <w:r w:rsidR="00467F4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  <w:r w:rsidR="00A97F6B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</w:t>
      </w:r>
    </w:p>
    <w:p w14:paraId="6D2E12AE" w14:textId="319A7105" w:rsidR="00467F40" w:rsidRPr="00467F40" w:rsidRDefault="00467F40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467F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Lý do khiếu nại</w:t>
      </w:r>
      <w:r w:rsidR="0080346A" w:rsidRPr="0080346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US" w:eastAsia="vi-VN"/>
        </w:rPr>
        <w:t>(5)</w:t>
      </w:r>
      <w:r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:</w:t>
      </w:r>
    </w:p>
    <w:p w14:paraId="0DB2A1B7" w14:textId="4174B416" w:rsidR="00467F40" w:rsidRPr="004D243E" w:rsidRDefault="00467F40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</w:p>
    <w:p w14:paraId="73D7AB68" w14:textId="2EA0DBA1" w:rsidR="00467F40" w:rsidRDefault="004D243E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</w:pPr>
      <w:r w:rsidRPr="00467F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Nội dung khiếu</w:t>
      </w:r>
      <w:r w:rsidR="00467F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 xml:space="preserve"> nại</w:t>
      </w:r>
      <w:r w:rsidR="0080346A" w:rsidRPr="0080346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en-US" w:eastAsia="vi-VN"/>
        </w:rPr>
        <w:t>(6)</w:t>
      </w:r>
      <w:r w:rsidR="00467F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vi-VN"/>
        </w:rPr>
        <w:t>:</w:t>
      </w:r>
    </w:p>
    <w:p w14:paraId="13356FD6" w14:textId="0B74A767" w:rsidR="00B72D3A" w:rsidRPr="004D243E" w:rsidRDefault="004D243E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</w:t>
      </w:r>
      <w:r w:rsidR="00467F40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................................................................................................................</w:t>
      </w:r>
      <w:r w:rsidR="00467F4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  <w:r w:rsidR="00467F40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................................................................................................................</w:t>
      </w:r>
      <w:r w:rsidR="00467F4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  <w:r w:rsidR="0080346A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...............................................................................................................</w:t>
      </w:r>
    </w:p>
    <w:p w14:paraId="04100F88" w14:textId="77777777" w:rsidR="00B72D3A" w:rsidRPr="004D243E" w:rsidRDefault="00B72D3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(Tài liệu, chứng cứ kèm theo - nếu có).</w:t>
      </w:r>
    </w:p>
    <w:p w14:paraId="77307D04" w14:textId="77777777" w:rsidR="00B72D3A" w:rsidRPr="004D243E" w:rsidRDefault="00B72D3A" w:rsidP="00812B59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B72D3A" w:rsidRPr="004D243E" w14:paraId="4D57E57C" w14:textId="77777777" w:rsidTr="00B72D3A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ED87" w14:textId="77777777" w:rsidR="00B72D3A" w:rsidRPr="004D243E" w:rsidRDefault="00B72D3A" w:rsidP="00812B59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4D243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1D40" w14:textId="72083EBE" w:rsidR="00B72D3A" w:rsidRPr="004D243E" w:rsidRDefault="00B72D3A" w:rsidP="00812B59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4D243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NGƯỜI KHIẾU NẠI</w:t>
            </w:r>
            <w:r w:rsidRPr="004D243E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(Chữ ký hoặc điểm chỉ)</w:t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</w:p>
        </w:tc>
      </w:tr>
    </w:tbl>
    <w:p w14:paraId="400B9998" w14:textId="1EFEF924" w:rsidR="005B660E" w:rsidRPr="00812B59" w:rsidRDefault="00812B59" w:rsidP="00812B59">
      <w:pPr>
        <w:spacing w:line="240" w:lineRule="auto"/>
        <w:rPr>
          <w:rFonts w:asciiTheme="majorHAnsi" w:hAnsiTheme="majorHAnsi" w:cstheme="majorHAnsi"/>
          <w:b/>
          <w:bCs/>
          <w:sz w:val="26"/>
          <w:szCs w:val="26"/>
          <w:u w:val="single"/>
          <w:lang w:val="en-SG"/>
        </w:rPr>
      </w:pPr>
      <w:r w:rsidRPr="00812B59">
        <w:rPr>
          <w:rFonts w:asciiTheme="majorHAnsi" w:hAnsiTheme="majorHAnsi" w:cstheme="majorHAnsi"/>
          <w:b/>
          <w:bCs/>
          <w:sz w:val="26"/>
          <w:szCs w:val="26"/>
          <w:u w:val="single"/>
          <w:lang w:val="en-SG"/>
        </w:rPr>
        <w:lastRenderedPageBreak/>
        <w:t>2</w:t>
      </w:r>
      <w:r w:rsidRPr="00812B59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  <w:lang w:val="en-SG"/>
        </w:rPr>
        <w:t xml:space="preserve">. </w:t>
      </w:r>
      <w:r w:rsidRPr="00812B59">
        <w:rPr>
          <w:rFonts w:asciiTheme="majorHAnsi" w:hAnsiTheme="majorHAnsi" w:cstheme="majorHAnsi"/>
          <w:b/>
          <w:bCs/>
          <w:sz w:val="26"/>
          <w:szCs w:val="26"/>
          <w:u w:val="single"/>
          <w:lang w:val="en-SG"/>
        </w:rPr>
        <w:t>Hướng dẫn ghi nội dung đơn theo mẫu trên:</w:t>
      </w:r>
    </w:p>
    <w:p w14:paraId="18C607EA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(1) Tên cơ quan, tổ chức, cá nhân có thẩm quyền giải quyết khiếu nại.</w:t>
      </w:r>
    </w:p>
    <w:p w14:paraId="002A48BF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(2) Họ, tên và địa chỉ của người khiếu nại:</w:t>
      </w:r>
    </w:p>
    <w:p w14:paraId="7135655B" w14:textId="50DFC509" w:rsidR="0080346A" w:rsidRPr="0080346A" w:rsidRDefault="00812B59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SG"/>
        </w:rPr>
        <w:t xml:space="preserve">- </w:t>
      </w:r>
      <w:r w:rsidR="0080346A"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Nếu là người đại diện của cơ quan, tổ chức thực hiện việc khiếu nại thì ghi rõ chức danh, tên cơ quan, tổ chức mà mình được đại diện;</w:t>
      </w:r>
    </w:p>
    <w:p w14:paraId="287E4714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- Nếu là người được ủy quyền khiếu nại thì ghi rõ cơ quan, tổ chức, cá nhân ủy quyền.</w:t>
      </w:r>
    </w:p>
    <w:p w14:paraId="0F79853D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(3) Nếu người khiếu nại không có CMND/Hộ chiếu/Thẻ căn cước công dân thì ghi các thông tin theo giấy tờ tùy thân.</w:t>
      </w:r>
    </w:p>
    <w:p w14:paraId="43F926C3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(4) Tên và địa chỉ của cơ quan, tổ chức, cá nhân bị khiếu nại.</w:t>
      </w:r>
    </w:p>
    <w:p w14:paraId="4850EA1F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(5) Khiếu nại quyết định hành chính, hành vi hành chính về việc gì (ghi rõ khiếu nại lần đầu hoặc lần hai).</w:t>
      </w:r>
    </w:p>
    <w:p w14:paraId="63327496" w14:textId="77777777" w:rsidR="0080346A" w:rsidRPr="0080346A" w:rsidRDefault="0080346A" w:rsidP="00812B5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346A">
        <w:rPr>
          <w:rFonts w:ascii="Times New Roman" w:eastAsia="Times New Roman" w:hAnsi="Times New Roman" w:cs="Times New Roman"/>
          <w:color w:val="000000"/>
          <w:sz w:val="26"/>
          <w:szCs w:val="26"/>
        </w:rPr>
        <w:t>(6) Ghi tóm tắt nội dung khiếu nại; ghi rõ cơ sở của việc khiếu nại; yêu cầu giải quyết khiếu nại.</w:t>
      </w:r>
    </w:p>
    <w:p w14:paraId="271F3250" w14:textId="77777777" w:rsidR="0080346A" w:rsidRPr="0080346A" w:rsidRDefault="0080346A" w:rsidP="00812B5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en-SG"/>
        </w:rPr>
      </w:pPr>
    </w:p>
    <w:sectPr w:rsidR="0080346A" w:rsidRPr="00803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62AB" w14:textId="77777777" w:rsidR="00DB4F57" w:rsidRDefault="00DB4F57" w:rsidP="00812B59">
      <w:pPr>
        <w:spacing w:after="0" w:line="240" w:lineRule="auto"/>
      </w:pPr>
      <w:r>
        <w:separator/>
      </w:r>
    </w:p>
  </w:endnote>
  <w:endnote w:type="continuationSeparator" w:id="0">
    <w:p w14:paraId="73BA4430" w14:textId="77777777" w:rsidR="00DB4F57" w:rsidRDefault="00DB4F57" w:rsidP="0081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E231" w14:textId="77777777" w:rsidR="00DB4F57" w:rsidRDefault="00DB4F57" w:rsidP="00812B59">
      <w:pPr>
        <w:spacing w:after="0" w:line="240" w:lineRule="auto"/>
      </w:pPr>
      <w:r>
        <w:separator/>
      </w:r>
    </w:p>
  </w:footnote>
  <w:footnote w:type="continuationSeparator" w:id="0">
    <w:p w14:paraId="1AB31947" w14:textId="77777777" w:rsidR="00DB4F57" w:rsidRDefault="00DB4F57" w:rsidP="0081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3A"/>
    <w:rsid w:val="00380143"/>
    <w:rsid w:val="00467F40"/>
    <w:rsid w:val="004D243E"/>
    <w:rsid w:val="005B660E"/>
    <w:rsid w:val="007C14B0"/>
    <w:rsid w:val="0080346A"/>
    <w:rsid w:val="00812B59"/>
    <w:rsid w:val="009B7AD9"/>
    <w:rsid w:val="00A97F6B"/>
    <w:rsid w:val="00B72D3A"/>
    <w:rsid w:val="00C619E0"/>
    <w:rsid w:val="00D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6201"/>
  <w15:chartTrackingRefBased/>
  <w15:docId w15:val="{597D4E6A-D599-4989-85D0-CE3017E8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812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59"/>
  </w:style>
  <w:style w:type="paragraph" w:styleId="Footer">
    <w:name w:val="footer"/>
    <w:basedOn w:val="Normal"/>
    <w:link w:val="FooterChar"/>
    <w:uiPriority w:val="99"/>
    <w:unhideWhenUsed/>
    <w:rsid w:val="00812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Lê Ngọc Anh</cp:lastModifiedBy>
  <cp:revision>8</cp:revision>
  <dcterms:created xsi:type="dcterms:W3CDTF">2022-03-23T07:57:00Z</dcterms:created>
  <dcterms:modified xsi:type="dcterms:W3CDTF">2023-12-14T07:13:00Z</dcterms:modified>
</cp:coreProperties>
</file>